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Research Aid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Answer the following questions to help you determine the historiography of your sources: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Sourcing: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Who made this source? Where did it come from? Is it authenticated?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Contextualizing: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Imagine the setting surrounding this source. How was the world that made this source different from today?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Corroborating: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What do other sources say about the information in this document? Do they agree or disagree with what this document says?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Close Reading: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What does the document say? Is it biased? What is the tone?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