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Aid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Answer the following questions to help you determine the historiography of your sources: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Sourcing: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Who made this source? Where did it come from? Is it authenticated?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Contextualizing: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Imagine the setting surrounding this source. How was the world that made this source different from today?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Corroborating: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What do other sources say about the information in this document? Do they agree or disagree with what this document says?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Close Reading: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What does the document say? Is it biased? What is the tone?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